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8F4304" w:rsidTr="008F430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540" w:type="dxa"/>
          </w:tcPr>
          <w:p w:rsidR="008F4304" w:rsidRPr="00632A80" w:rsidRDefault="008F4304" w:rsidP="008F4304">
            <w:pPr>
              <w:widowControl w:val="0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632A80">
              <w:rPr>
                <w:b/>
                <w:bCs/>
                <w:sz w:val="32"/>
                <w:szCs w:val="32"/>
              </w:rPr>
              <w:t>Gov</w:t>
            </w:r>
            <w:r w:rsidRPr="00632A80">
              <w:rPr>
                <w:b/>
                <w:bCs/>
                <w:sz w:val="32"/>
                <w:szCs w:val="32"/>
              </w:rPr>
              <w:t>ernment</w:t>
            </w:r>
            <w:r w:rsidRPr="00632A80">
              <w:rPr>
                <w:b/>
                <w:bCs/>
                <w:sz w:val="32"/>
                <w:szCs w:val="32"/>
              </w:rPr>
              <w:t xml:space="preserve"> of</w:t>
            </w:r>
            <w:r w:rsidRPr="00632A80">
              <w:rPr>
                <w:b/>
                <w:bCs/>
                <w:sz w:val="32"/>
                <w:szCs w:val="32"/>
              </w:rPr>
              <w:t xml:space="preserve"> </w:t>
            </w:r>
            <w:r w:rsidRPr="00632A80">
              <w:rPr>
                <w:b/>
                <w:bCs/>
                <w:sz w:val="32"/>
                <w:szCs w:val="32"/>
              </w:rPr>
              <w:t>Gujarat</w:t>
            </w:r>
          </w:p>
        </w:tc>
      </w:tr>
    </w:tbl>
    <w:p w:rsidR="008F4304" w:rsidRDefault="008F4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F4304" w:rsidRDefault="001C0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68FC8B4" wp14:editId="35139CF3">
                <wp:simplePos x="0" y="0"/>
                <wp:positionH relativeFrom="margin">
                  <wp:align>center</wp:align>
                </wp:positionH>
                <wp:positionV relativeFrom="paragraph">
                  <wp:posOffset>192088</wp:posOffset>
                </wp:positionV>
                <wp:extent cx="481645" cy="447675"/>
                <wp:effectExtent l="0" t="2223" r="11748" b="11747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164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" h="457200" extrusionOk="0">
                              <a:moveTo>
                                <a:pt x="366712" y="0"/>
                              </a:moveTo>
                              <a:lnTo>
                                <a:pt x="366712" y="114300"/>
                              </a:lnTo>
                              <a:lnTo>
                                <a:pt x="0" y="114300"/>
                              </a:lnTo>
                              <a:lnTo>
                                <a:pt x="0" y="342900"/>
                              </a:lnTo>
                              <a:lnTo>
                                <a:pt x="366712" y="342900"/>
                              </a:lnTo>
                              <a:lnTo>
                                <a:pt x="366712" y="457200"/>
                              </a:lnTo>
                              <a:lnTo>
                                <a:pt x="48895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2B26" id="Freeform: Shape 11" o:spid="_x0000_s1026" style="position:absolute;margin-left:0;margin-top:15.15pt;width:37.9pt;height:35.25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8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" path="m366712,r,114300l,114300,,342900r366712,l366712,457200,488950,228600,366712,xe" strokeweight="1pt">
                <v:stroke startarrowwidth="narrow" startarrowlength="short" endarrowwidth="narrow" endarrowlength="short" miterlimit="5243f" joinstyle="miter"/>
                <v:path arrowok="t" o:extrusionok="f"/>
                <w10:wrap anchorx="margin"/>
              </v:shape>
            </w:pict>
          </mc:Fallback>
        </mc:AlternateContent>
      </w:r>
    </w:p>
    <w:p w:rsidR="008F4304" w:rsidRDefault="008F4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F4304" w:rsidRDefault="008F4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F4304" w:rsidRDefault="008F4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pPr w:leftFromText="180" w:rightFromText="180" w:vertAnchor="text" w:horzAnchor="margin" w:tblpXSpec="center" w:tblpY="137"/>
        <w:tblW w:w="3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2"/>
      </w:tblGrid>
      <w:tr w:rsidR="00632A80" w:rsidTr="00632A80">
        <w:trPr>
          <w:trHeight w:val="315"/>
        </w:trPr>
        <w:tc>
          <w:tcPr>
            <w:tcW w:w="3702" w:type="dxa"/>
          </w:tcPr>
          <w:p w:rsidR="00632A80" w:rsidRPr="00632A80" w:rsidRDefault="00632A80" w:rsidP="00632A8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632A80">
              <w:rPr>
                <w:b/>
                <w:bCs/>
                <w:sz w:val="28"/>
                <w:szCs w:val="28"/>
              </w:rPr>
              <w:t>Education Department Govt. of Gujarat</w:t>
            </w:r>
          </w:p>
        </w:tc>
      </w:tr>
    </w:tbl>
    <w:p w:rsidR="008F4304" w:rsidRDefault="008F4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F4304" w:rsidRDefault="008F4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2DF9" w:rsidRDefault="00DA47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65E9C751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0;margin-top:0;width:50pt;height:50pt;z-index:251661312;visibility:hidden">
            <o:lock v:ext="edit" selection="t"/>
          </v:shape>
        </w:pict>
      </w:r>
      <w:r w:rsidR="008F4304">
        <w:t xml:space="preserve">                                                                                </w:t>
      </w:r>
    </w:p>
    <w:p w:rsidR="00E02DF9" w:rsidRDefault="001C0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2826702</wp:posOffset>
                </wp:positionH>
                <wp:positionV relativeFrom="paragraph">
                  <wp:posOffset>48895</wp:posOffset>
                </wp:positionV>
                <wp:extent cx="373065" cy="428625"/>
                <wp:effectExtent l="0" t="8890" r="18415" b="1841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3065" cy="428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" h="457200" extrusionOk="0">
                              <a:moveTo>
                                <a:pt x="366712" y="0"/>
                              </a:moveTo>
                              <a:lnTo>
                                <a:pt x="366712" y="114300"/>
                              </a:lnTo>
                              <a:lnTo>
                                <a:pt x="0" y="114300"/>
                              </a:lnTo>
                              <a:lnTo>
                                <a:pt x="0" y="342900"/>
                              </a:lnTo>
                              <a:lnTo>
                                <a:pt x="366712" y="342900"/>
                              </a:lnTo>
                              <a:lnTo>
                                <a:pt x="366712" y="457200"/>
                              </a:lnTo>
                              <a:lnTo>
                                <a:pt x="48895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021E" id="Freeform: Shape 4" o:spid="_x0000_s1026" style="position:absolute;margin-left:222.55pt;margin-top:3.85pt;width:29.4pt;height:33.7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" path="m366712,r,114300l,114300,,342900r366712,l366712,457200,488950,228600,366712,xe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="00DA4704">
        <w:rPr>
          <w:rFonts w:ascii="Arial" w:eastAsia="Arial" w:hAnsi="Arial" w:cs="Arial"/>
        </w:rPr>
        <w:t xml:space="preserve"> </w:t>
      </w:r>
    </w:p>
    <w:tbl>
      <w:tblPr>
        <w:tblStyle w:val="a0"/>
        <w:tblpPr w:leftFromText="180" w:rightFromText="180" w:vertAnchor="text" w:horzAnchor="margin" w:tblpXSpec="center" w:tblpY="630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</w:tblGrid>
      <w:tr w:rsidR="00632A80" w:rsidTr="00632A80">
        <w:tc>
          <w:tcPr>
            <w:tcW w:w="4536" w:type="dxa"/>
          </w:tcPr>
          <w:p w:rsidR="00632A80" w:rsidRPr="00632A80" w:rsidRDefault="00632A80" w:rsidP="00632A8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632A80">
              <w:rPr>
                <w:b/>
                <w:bCs/>
                <w:sz w:val="28"/>
                <w:szCs w:val="28"/>
              </w:rPr>
              <w:t>Commissionerate of Higher Education</w:t>
            </w:r>
          </w:p>
        </w:tc>
      </w:tr>
    </w:tbl>
    <w:p w:rsidR="00E02DF9" w:rsidRDefault="00E02DF9" w:rsidP="008F4304">
      <w:pPr>
        <w:rPr>
          <w:sz w:val="48"/>
          <w:szCs w:val="48"/>
        </w:rPr>
      </w:pPr>
      <w:bookmarkStart w:id="0" w:name="_GoBack"/>
      <w:bookmarkEnd w:id="0"/>
    </w:p>
    <w:p w:rsidR="00632A80" w:rsidRDefault="00632A80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margin">
                  <wp:posOffset>2854324</wp:posOffset>
                </wp:positionH>
                <wp:positionV relativeFrom="paragraph">
                  <wp:posOffset>390525</wp:posOffset>
                </wp:positionV>
                <wp:extent cx="390525" cy="384175"/>
                <wp:effectExtent l="3175" t="0" r="12700" b="1270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384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" h="457200" extrusionOk="0">
                              <a:moveTo>
                                <a:pt x="366712" y="0"/>
                              </a:moveTo>
                              <a:lnTo>
                                <a:pt x="366712" y="114300"/>
                              </a:lnTo>
                              <a:lnTo>
                                <a:pt x="0" y="114300"/>
                              </a:lnTo>
                              <a:lnTo>
                                <a:pt x="0" y="342900"/>
                              </a:lnTo>
                              <a:lnTo>
                                <a:pt x="366712" y="342900"/>
                              </a:lnTo>
                              <a:lnTo>
                                <a:pt x="366712" y="457200"/>
                              </a:lnTo>
                              <a:lnTo>
                                <a:pt x="48895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1EA9" id="Freeform: Shape 1" o:spid="_x0000_s1026" style="position:absolute;margin-left:224.75pt;margin-top:30.75pt;width:30.75pt;height:30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" path="m366712,r,114300l,114300,,342900r366712,l366712,457200,488950,228600,366712,xe" strokeweight="1pt">
                <v:stroke startarrowwidth="narrow" startarrowlength="short" endarrowwidth="narrow" endarrowlength="short" miterlimit="5243f" joinstyle="miter"/>
                <v:path arrowok="t" o:extrusionok="f"/>
                <w10:wrap anchorx="margin"/>
              </v:shape>
            </w:pict>
          </mc:Fallback>
        </mc:AlternateContent>
      </w:r>
    </w:p>
    <w:tbl>
      <w:tblPr>
        <w:tblStyle w:val="a1"/>
        <w:tblpPr w:leftFromText="180" w:rightFromText="180" w:vertAnchor="text" w:horzAnchor="margin" w:tblpXSpec="center" w:tblpY="532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</w:tblGrid>
      <w:tr w:rsidR="00A57FE5" w:rsidTr="00A57FE5">
        <w:tc>
          <w:tcPr>
            <w:tcW w:w="4536" w:type="dxa"/>
          </w:tcPr>
          <w:p w:rsidR="00A57FE5" w:rsidRPr="00632A80" w:rsidRDefault="00A57FE5" w:rsidP="00A57FE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632A80">
              <w:rPr>
                <w:b/>
                <w:bCs/>
                <w:sz w:val="28"/>
                <w:szCs w:val="28"/>
              </w:rPr>
              <w:t>Joint Director</w:t>
            </w:r>
          </w:p>
        </w:tc>
      </w:tr>
    </w:tbl>
    <w:p w:rsidR="00E02DF9" w:rsidRDefault="00E02DF9">
      <w:pPr>
        <w:jc w:val="center"/>
        <w:rPr>
          <w:sz w:val="48"/>
          <w:szCs w:val="48"/>
        </w:rPr>
      </w:pPr>
    </w:p>
    <w:p w:rsidR="00E02DF9" w:rsidRDefault="00632A80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71439</wp:posOffset>
                </wp:positionV>
                <wp:extent cx="367665" cy="394018"/>
                <wp:effectExtent l="6033" t="0" r="19367" b="19368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3940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" h="457200" extrusionOk="0">
                              <a:moveTo>
                                <a:pt x="366712" y="0"/>
                              </a:moveTo>
                              <a:lnTo>
                                <a:pt x="366712" y="114300"/>
                              </a:lnTo>
                              <a:lnTo>
                                <a:pt x="0" y="114300"/>
                              </a:lnTo>
                              <a:lnTo>
                                <a:pt x="0" y="342900"/>
                              </a:lnTo>
                              <a:lnTo>
                                <a:pt x="366712" y="342900"/>
                              </a:lnTo>
                              <a:lnTo>
                                <a:pt x="366712" y="457200"/>
                              </a:lnTo>
                              <a:lnTo>
                                <a:pt x="48895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EEDF" id="Freeform: Shape 6" o:spid="_x0000_s1026" style="position:absolute;margin-left:0;margin-top:5.65pt;width:28.95pt;height:31.05pt;rotation:9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8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" path="m366712,r,114300l,114300,,342900r366712,l366712,457200,488950,228600,366712,xe" strokeweight="1pt">
                <v:stroke startarrowwidth="narrow" startarrowlength="short" endarrowwidth="narrow" endarrowlength="short" miterlimit="5243f" joinstyle="miter"/>
                <v:path arrowok="t" o:extrusionok="f"/>
                <w10:wrap anchorx="margin"/>
              </v:shape>
            </w:pict>
          </mc:Fallback>
        </mc:AlternateContent>
      </w:r>
    </w:p>
    <w:tbl>
      <w:tblPr>
        <w:tblStyle w:val="a2"/>
        <w:tblpPr w:leftFromText="180" w:rightFromText="180" w:vertAnchor="text" w:horzAnchor="margin" w:tblpXSpec="center" w:tblpY="-15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</w:tblGrid>
      <w:tr w:rsidR="00A57FE5" w:rsidTr="00A57FE5">
        <w:tc>
          <w:tcPr>
            <w:tcW w:w="4536" w:type="dxa"/>
          </w:tcPr>
          <w:p w:rsidR="00A57FE5" w:rsidRDefault="00A57FE5" w:rsidP="00A57FE5">
            <w:pPr>
              <w:widowControl w:val="0"/>
              <w:spacing w:line="276" w:lineRule="auto"/>
              <w:jc w:val="center"/>
              <w:rPr>
                <w:sz w:val="48"/>
                <w:szCs w:val="48"/>
              </w:rPr>
            </w:pPr>
            <w:r w:rsidRPr="001C072D">
              <w:rPr>
                <w:b/>
                <w:bCs/>
                <w:sz w:val="28"/>
                <w:szCs w:val="28"/>
              </w:rPr>
              <w:t>Principal</w:t>
            </w:r>
          </w:p>
        </w:tc>
      </w:tr>
    </w:tbl>
    <w:p w:rsidR="00E02DF9" w:rsidRDefault="00A57FE5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469900" cy="501650"/>
                <wp:effectExtent l="3175" t="0" r="28575" b="28575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501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" h="457200" extrusionOk="0">
                              <a:moveTo>
                                <a:pt x="366712" y="0"/>
                              </a:moveTo>
                              <a:lnTo>
                                <a:pt x="366712" y="114300"/>
                              </a:lnTo>
                              <a:lnTo>
                                <a:pt x="0" y="114300"/>
                              </a:lnTo>
                              <a:lnTo>
                                <a:pt x="0" y="342900"/>
                              </a:lnTo>
                              <a:lnTo>
                                <a:pt x="366712" y="342900"/>
                              </a:lnTo>
                              <a:lnTo>
                                <a:pt x="366712" y="457200"/>
                              </a:lnTo>
                              <a:lnTo>
                                <a:pt x="48895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FE721" id="Freeform: Shape 7" o:spid="_x0000_s1026" style="position:absolute;margin-left:0;margin-top:20.45pt;width:37pt;height:39.5pt;rotation:90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8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" path="m366712,r,114300l,114300,,342900r366712,l366712,457200,488950,228600,366712,xe" strokeweight="1pt">
                <v:stroke startarrowwidth="narrow" startarrowlength="short" endarrowwidth="narrow" endarrowlength="short" miterlimit="5243f" joinstyle="miter"/>
                <v:path arrowok="t" o:extrusionok="f"/>
                <w10:wrap anchorx="margin"/>
              </v:shape>
            </w:pict>
          </mc:Fallback>
        </mc:AlternateContent>
      </w:r>
    </w:p>
    <w:p w:rsidR="00E02DF9" w:rsidRDefault="00632A80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1011714</wp:posOffset>
                </wp:positionH>
                <wp:positionV relativeFrom="paragraph">
                  <wp:posOffset>362744</wp:posOffset>
                </wp:positionV>
                <wp:extent cx="401320" cy="462598"/>
                <wp:effectExtent l="7620" t="0" r="25400" b="2540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1320" cy="4625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" h="457200" extrusionOk="0">
                              <a:moveTo>
                                <a:pt x="366712" y="0"/>
                              </a:moveTo>
                              <a:lnTo>
                                <a:pt x="366712" y="114300"/>
                              </a:lnTo>
                              <a:lnTo>
                                <a:pt x="0" y="114300"/>
                              </a:lnTo>
                              <a:lnTo>
                                <a:pt x="0" y="342900"/>
                              </a:lnTo>
                              <a:lnTo>
                                <a:pt x="366712" y="342900"/>
                              </a:lnTo>
                              <a:lnTo>
                                <a:pt x="366712" y="457200"/>
                              </a:lnTo>
                              <a:lnTo>
                                <a:pt x="48895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3F4C" id="Freeform: Shape 2" o:spid="_x0000_s1026" style="position:absolute;margin-left:79.65pt;margin-top:28.55pt;width:31.6pt;height:36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" path="m366712,r,114300l,114300,,342900r366712,l366712,457200,488950,228600,366712,xe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4822824</wp:posOffset>
                </wp:positionH>
                <wp:positionV relativeFrom="paragraph">
                  <wp:posOffset>392430</wp:posOffset>
                </wp:positionV>
                <wp:extent cx="404813" cy="391795"/>
                <wp:effectExtent l="6350" t="0" r="20955" b="2095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813" cy="391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" h="457200" extrusionOk="0">
                              <a:moveTo>
                                <a:pt x="366712" y="0"/>
                              </a:moveTo>
                              <a:lnTo>
                                <a:pt x="366712" y="114300"/>
                              </a:lnTo>
                              <a:lnTo>
                                <a:pt x="0" y="114300"/>
                              </a:lnTo>
                              <a:lnTo>
                                <a:pt x="0" y="342900"/>
                              </a:lnTo>
                              <a:lnTo>
                                <a:pt x="366712" y="342900"/>
                              </a:lnTo>
                              <a:lnTo>
                                <a:pt x="366712" y="457200"/>
                              </a:lnTo>
                              <a:lnTo>
                                <a:pt x="48895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311F" id="Freeform: Shape 3" o:spid="_x0000_s1026" style="position:absolute;margin-left:379.75pt;margin-top:30.9pt;width:31.9pt;height:30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" path="m366712,r,114300l,114300,,342900r366712,l366712,457200,488950,228600,366712,xe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="00DA47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381000</wp:posOffset>
                </wp:positionV>
                <wp:extent cx="3877309" cy="194310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3696" y="3689195"/>
                          <a:ext cx="3864609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4609" h="181610" extrusionOk="0">
                              <a:moveTo>
                                <a:pt x="0" y="0"/>
                              </a:moveTo>
                              <a:lnTo>
                                <a:pt x="0" y="181610"/>
                              </a:lnTo>
                              <a:lnTo>
                                <a:pt x="3864609" y="181610"/>
                              </a:lnTo>
                              <a:lnTo>
                                <a:pt x="3864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7CC4" id="Freeform: Shape 5" o:spid="_x0000_s1026" style="position:absolute;margin-left:86pt;margin-top:30pt;width:30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4609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" path="m,l,181610r3864609,l3864609,,,xe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</w:p>
    <w:p w:rsidR="00E02DF9" w:rsidRDefault="00E02DF9">
      <w:pPr>
        <w:shd w:val="clear" w:color="auto" w:fill="FFFFFF"/>
        <w:jc w:val="center"/>
        <w:rPr>
          <w:sz w:val="48"/>
          <w:szCs w:val="48"/>
        </w:rPr>
      </w:pPr>
    </w:p>
    <w:tbl>
      <w:tblPr>
        <w:tblStyle w:val="a3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9"/>
        <w:gridCol w:w="3021"/>
        <w:gridCol w:w="3172"/>
      </w:tblGrid>
      <w:tr w:rsidR="00E02DF9">
        <w:tc>
          <w:tcPr>
            <w:tcW w:w="3049" w:type="dxa"/>
          </w:tcPr>
          <w:p w:rsidR="00E02DF9" w:rsidRPr="001C072D" w:rsidRDefault="00DA470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072D">
              <w:rPr>
                <w:b/>
                <w:sz w:val="32"/>
                <w:szCs w:val="32"/>
                <w:u w:val="single"/>
              </w:rPr>
              <w:t>H</w:t>
            </w:r>
            <w:r w:rsidR="008F4304" w:rsidRPr="001C072D">
              <w:rPr>
                <w:b/>
                <w:sz w:val="32"/>
                <w:szCs w:val="32"/>
                <w:u w:val="single"/>
              </w:rPr>
              <w:t xml:space="preserve">eads </w:t>
            </w:r>
            <w:r w:rsidR="00632A80" w:rsidRPr="001C072D">
              <w:rPr>
                <w:b/>
                <w:sz w:val="32"/>
                <w:szCs w:val="32"/>
                <w:u w:val="single"/>
              </w:rPr>
              <w:t>o</w:t>
            </w:r>
            <w:r w:rsidR="008F4304" w:rsidRPr="001C072D">
              <w:rPr>
                <w:b/>
                <w:sz w:val="32"/>
                <w:szCs w:val="32"/>
                <w:u w:val="single"/>
              </w:rPr>
              <w:t xml:space="preserve">f </w:t>
            </w:r>
            <w:r w:rsidRPr="001C072D">
              <w:rPr>
                <w:b/>
                <w:sz w:val="32"/>
                <w:szCs w:val="32"/>
                <w:u w:val="single"/>
              </w:rPr>
              <w:t>D</w:t>
            </w:r>
            <w:r w:rsidR="008F4304" w:rsidRPr="001C072D">
              <w:rPr>
                <w:b/>
                <w:sz w:val="32"/>
                <w:szCs w:val="32"/>
                <w:u w:val="single"/>
              </w:rPr>
              <w:t>epartment</w:t>
            </w:r>
          </w:p>
          <w:p w:rsidR="00E02DF9" w:rsidRDefault="00DA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Eng.</w:t>
            </w:r>
          </w:p>
          <w:p w:rsidR="00E02DF9" w:rsidRDefault="00DA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Department of </w:t>
            </w:r>
            <w:r w:rsidR="00632A80">
              <w:rPr>
                <w:sz w:val="28"/>
                <w:szCs w:val="28"/>
              </w:rPr>
              <w:t>Hind</w:t>
            </w:r>
            <w:r>
              <w:rPr>
                <w:sz w:val="28"/>
                <w:szCs w:val="28"/>
              </w:rPr>
              <w:t>. Department of San.</w:t>
            </w:r>
          </w:p>
          <w:p w:rsidR="00E02DF9" w:rsidRDefault="00DA4704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sz w:val="28"/>
                <w:szCs w:val="28"/>
              </w:rPr>
              <w:t>Department of Guj. Department of His. Department of Eco. Department of Geo. Department of Soci</w:t>
            </w:r>
            <w:r w:rsidR="008F4304">
              <w:rPr>
                <w:sz w:val="28"/>
                <w:szCs w:val="28"/>
              </w:rPr>
              <w:t>o.</w:t>
            </w:r>
            <w:r>
              <w:rPr>
                <w:sz w:val="28"/>
                <w:szCs w:val="28"/>
              </w:rPr>
              <w:t xml:space="preserve"> Department of Philo. Department of Psy</w:t>
            </w:r>
            <w:r w:rsidR="008F4304">
              <w:rPr>
                <w:sz w:val="28"/>
                <w:szCs w:val="28"/>
              </w:rPr>
              <w:t>cho.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Department of </w:t>
            </w:r>
            <w:proofErr w:type="spellStart"/>
            <w:r>
              <w:rPr>
                <w:sz w:val="28"/>
                <w:szCs w:val="28"/>
              </w:rPr>
              <w:t>Poli</w:t>
            </w:r>
            <w:proofErr w:type="spellEnd"/>
            <w:r>
              <w:rPr>
                <w:sz w:val="28"/>
                <w:szCs w:val="28"/>
              </w:rPr>
              <w:t xml:space="preserve">. Sci. </w:t>
            </w:r>
          </w:p>
        </w:tc>
        <w:tc>
          <w:tcPr>
            <w:tcW w:w="3021" w:type="dxa"/>
          </w:tcPr>
          <w:p w:rsidR="00E02DF9" w:rsidRDefault="00E02D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72" w:type="dxa"/>
          </w:tcPr>
          <w:p w:rsidR="00E02DF9" w:rsidRPr="001C072D" w:rsidRDefault="00DA470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072D">
              <w:rPr>
                <w:b/>
                <w:sz w:val="32"/>
                <w:szCs w:val="32"/>
                <w:u w:val="single"/>
              </w:rPr>
              <w:t xml:space="preserve">Administrative Department </w:t>
            </w:r>
          </w:p>
          <w:p w:rsidR="00E02DF9" w:rsidRDefault="00DA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Clerk</w:t>
            </w:r>
          </w:p>
          <w:p w:rsidR="00E02DF9" w:rsidRDefault="00DA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F430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nior Clerk</w:t>
            </w:r>
          </w:p>
          <w:p w:rsidR="00E02DF9" w:rsidRDefault="00DA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Clerk</w:t>
            </w:r>
          </w:p>
        </w:tc>
      </w:tr>
    </w:tbl>
    <w:p w:rsidR="00E02DF9" w:rsidRDefault="00E02DF9"/>
    <w:sectPr w:rsidR="00E02DF9" w:rsidSect="00632A80">
      <w:pgSz w:w="11906" w:h="16838"/>
      <w:pgMar w:top="1530" w:right="101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04" w:rsidRDefault="00DA4704" w:rsidP="008F4304">
      <w:pPr>
        <w:spacing w:after="0" w:line="240" w:lineRule="auto"/>
      </w:pPr>
      <w:r>
        <w:separator/>
      </w:r>
    </w:p>
  </w:endnote>
  <w:endnote w:type="continuationSeparator" w:id="0">
    <w:p w:rsidR="00DA4704" w:rsidRDefault="00DA4704" w:rsidP="008F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04" w:rsidRDefault="00DA4704" w:rsidP="008F4304">
      <w:pPr>
        <w:spacing w:after="0" w:line="240" w:lineRule="auto"/>
      </w:pPr>
      <w:r>
        <w:separator/>
      </w:r>
    </w:p>
  </w:footnote>
  <w:footnote w:type="continuationSeparator" w:id="0">
    <w:p w:rsidR="00DA4704" w:rsidRDefault="00DA4704" w:rsidP="008F4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F9"/>
    <w:rsid w:val="001C072D"/>
    <w:rsid w:val="00603166"/>
    <w:rsid w:val="00632A80"/>
    <w:rsid w:val="008F4304"/>
    <w:rsid w:val="00A57FE5"/>
    <w:rsid w:val="00D01D33"/>
    <w:rsid w:val="00DA4704"/>
    <w:rsid w:val="00E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AE7C1D"/>
  <w15:docId w15:val="{CC0BBC95-A3A8-4C9B-AE42-DFC30F94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4E1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4304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430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F4304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4304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sDUmWqnLnIDX6SR/fEZL7UILUQ==">AMUW2mWsi7XHm0aZfN/PBVhKt8nQ10RFFtcZqL1/vf+jazLq/QHLtUta8BWLrVXxLVlogkMMTPh99wC5lGjb+LmDKJ1u38EZQHt3SW3v1jqRaJyzS63MeTU=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2022-05-21T06:58:00Z</dcterms:created>
  <dcterms:modified xsi:type="dcterms:W3CDTF">2023-02-22T08:57:00Z</dcterms:modified>
</cp:coreProperties>
</file>